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C5" w:rsidRPr="00E53B5B" w:rsidRDefault="00A94A79" w:rsidP="00454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94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C81991" w:rsidRDefault="00A94A79" w:rsidP="00C8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  <w:t>до рішення районної ради</w:t>
      </w:r>
    </w:p>
    <w:p w:rsidR="00A94A79" w:rsidRPr="00E53B5B" w:rsidRDefault="00C81991" w:rsidP="00C8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94A79" w:rsidRPr="00E53B5B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8314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 w:rsidR="00A94A79" w:rsidRPr="00E53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</w:p>
    <w:p w:rsidR="00454CC7" w:rsidRDefault="00454CC7" w:rsidP="00E53B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3B5B" w:rsidRPr="00454CC7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E53B5B" w:rsidRPr="00454CC7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витрат на </w:t>
      </w:r>
      <w:r w:rsidR="000E4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рік для </w:t>
      </w: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реалізаці</w:t>
      </w:r>
      <w:r w:rsidR="000E456F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 Програми підтримки «Об</w:t>
      </w:r>
      <w:r w:rsidR="00454CC7" w:rsidRPr="00454CC7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єднання прикордонних органів</w:t>
      </w:r>
    </w:p>
    <w:p w:rsidR="00E53B5B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місцевого самоврядування </w:t>
      </w:r>
      <w:proofErr w:type="spellStart"/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Ужгородщ</w:t>
      </w:r>
      <w:r w:rsidR="00C81991">
        <w:rPr>
          <w:rFonts w:ascii="Times New Roman" w:hAnsi="Times New Roman" w:cs="Times New Roman"/>
          <w:b/>
          <w:sz w:val="28"/>
          <w:szCs w:val="28"/>
          <w:lang w:val="uk-UA"/>
        </w:rPr>
        <w:t>ини</w:t>
      </w:r>
      <w:proofErr w:type="spellEnd"/>
      <w:r w:rsidR="00C8199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151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1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0E456F">
        <w:rPr>
          <w:rFonts w:ascii="Times New Roman" w:hAnsi="Times New Roman" w:cs="Times New Roman"/>
          <w:b/>
          <w:sz w:val="28"/>
          <w:szCs w:val="28"/>
          <w:lang w:val="uk-UA"/>
        </w:rPr>
        <w:t>2016-2019 роки (у новій</w:t>
      </w:r>
      <w:r w:rsidR="000E456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редакції)</w:t>
      </w:r>
    </w:p>
    <w:p w:rsidR="00454CC7" w:rsidRPr="00454CC7" w:rsidRDefault="00454CC7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5354"/>
        <w:gridCol w:w="2945"/>
        <w:gridCol w:w="2949"/>
        <w:gridCol w:w="2944"/>
      </w:tblGrid>
      <w:tr w:rsidR="00E53B5B" w:rsidTr="00E53B5B">
        <w:tc>
          <w:tcPr>
            <w:tcW w:w="534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380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2958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53B5B" w:rsidTr="00E53B5B">
        <w:tc>
          <w:tcPr>
            <w:tcW w:w="534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0" w:type="dxa"/>
          </w:tcPr>
          <w:p w:rsidR="00E53B5B" w:rsidRDefault="00E53B5B" w:rsidP="00D92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Налагодження та підтримка офіційних, ділових, культурних </w:t>
            </w:r>
            <w:r w:rsidR="00D9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містами (селами) побратимами в умовах 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Шенгенської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угоди  та малого прикордонного руху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ОПОМС Ужгородщини</w:t>
            </w:r>
          </w:p>
        </w:tc>
        <w:tc>
          <w:tcPr>
            <w:tcW w:w="2958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</w:tr>
      <w:tr w:rsidR="00E53B5B" w:rsidTr="00E53B5B">
        <w:tc>
          <w:tcPr>
            <w:tcW w:w="534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0" w:type="dxa"/>
          </w:tcPr>
          <w:p w:rsidR="00E53B5B" w:rsidRPr="00F151F3" w:rsidRDefault="00E53B5B" w:rsidP="00F15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51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="00C81991" w:rsidRPr="00F151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гальна сума фінансування </w:t>
            </w: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8" w:type="dxa"/>
          </w:tcPr>
          <w:p w:rsidR="00E53B5B" w:rsidRDefault="00E53B5B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</w:tr>
    </w:tbl>
    <w:p w:rsidR="00E53B5B" w:rsidRDefault="00E53B5B" w:rsidP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2AC5" w:rsidRPr="00D92AC5" w:rsidRDefault="00D92AC5" w:rsidP="00E53B5B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3B5B" w:rsidRPr="00E53B5B" w:rsidRDefault="00E53B5B" w:rsidP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6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С.Я.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Мацко</w:t>
      </w:r>
      <w:proofErr w:type="spellEnd"/>
    </w:p>
    <w:p w:rsidR="00E53B5B" w:rsidRPr="00E53B5B" w:rsidRDefault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53B5B" w:rsidRPr="00E53B5B" w:rsidSect="00A94A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A79"/>
    <w:rsid w:val="000105A9"/>
    <w:rsid w:val="000E456F"/>
    <w:rsid w:val="001315C8"/>
    <w:rsid w:val="003A6E65"/>
    <w:rsid w:val="004460A4"/>
    <w:rsid w:val="004503AB"/>
    <w:rsid w:val="00454CC7"/>
    <w:rsid w:val="005B50A4"/>
    <w:rsid w:val="00673D97"/>
    <w:rsid w:val="00831453"/>
    <w:rsid w:val="008C5AC5"/>
    <w:rsid w:val="008C66CC"/>
    <w:rsid w:val="00915C80"/>
    <w:rsid w:val="00A94A79"/>
    <w:rsid w:val="00AB582F"/>
    <w:rsid w:val="00C81991"/>
    <w:rsid w:val="00D92AC5"/>
    <w:rsid w:val="00E53B5B"/>
    <w:rsid w:val="00F1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1</cp:lastModifiedBy>
  <cp:revision>6</cp:revision>
  <cp:lastPrinted>2018-11-08T12:33:00Z</cp:lastPrinted>
  <dcterms:created xsi:type="dcterms:W3CDTF">2018-11-07T15:23:00Z</dcterms:created>
  <dcterms:modified xsi:type="dcterms:W3CDTF">2018-11-08T12:33:00Z</dcterms:modified>
</cp:coreProperties>
</file>