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21" w:rsidRPr="00B30021" w:rsidRDefault="00B30021" w:rsidP="00B30021">
      <w:pPr>
        <w:ind w:left="1105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0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B30021" w:rsidRPr="00B30021" w:rsidRDefault="00B30021" w:rsidP="00B30021">
      <w:pPr>
        <w:ind w:left="1105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0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районної ради від </w:t>
      </w:r>
      <w:r w:rsidR="00DB666A">
        <w:rPr>
          <w:rFonts w:ascii="Times New Roman" w:hAnsi="Times New Roman" w:cs="Times New Roman"/>
          <w:b/>
          <w:sz w:val="28"/>
          <w:szCs w:val="28"/>
          <w:lang w:val="uk-UA"/>
        </w:rPr>
        <w:t>08.11.2019 року</w:t>
      </w:r>
      <w:r w:rsidRPr="00B300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DB666A">
        <w:rPr>
          <w:rFonts w:ascii="Times New Roman" w:hAnsi="Times New Roman" w:cs="Times New Roman"/>
          <w:b/>
          <w:sz w:val="28"/>
          <w:szCs w:val="28"/>
          <w:lang w:val="uk-UA"/>
        </w:rPr>
        <w:t>570</w:t>
      </w:r>
      <w:r w:rsidR="00E7205C" w:rsidRPr="00B300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B30021" w:rsidRDefault="00B30021" w:rsidP="00175F9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30021" w:rsidRDefault="00B30021" w:rsidP="00175F9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7205C" w:rsidRDefault="00E7205C" w:rsidP="00B30021">
      <w:pPr>
        <w:ind w:left="11057"/>
        <w:rPr>
          <w:rFonts w:ascii="Times New Roman" w:hAnsi="Times New Roman" w:cs="Times New Roman"/>
          <w:sz w:val="28"/>
          <w:szCs w:val="28"/>
          <w:lang w:val="uk-UA"/>
        </w:rPr>
      </w:pPr>
      <w:r w:rsidRPr="00E20F16"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</w:t>
      </w:r>
      <w:r w:rsidR="00B3002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20F16">
        <w:rPr>
          <w:rFonts w:ascii="Times New Roman" w:hAnsi="Times New Roman" w:cs="Times New Roman"/>
          <w:sz w:val="28"/>
          <w:szCs w:val="28"/>
          <w:lang w:val="uk-UA"/>
        </w:rPr>
        <w:t>рограми</w:t>
      </w:r>
    </w:p>
    <w:p w:rsidR="00B30021" w:rsidRDefault="00E7205C" w:rsidP="00E20F1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3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B30021" w:rsidRDefault="00B30021" w:rsidP="00E20F1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205C" w:rsidRPr="00CE23A6" w:rsidRDefault="00E7205C" w:rsidP="00B3002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ЗАХОДИ</w:t>
      </w:r>
    </w:p>
    <w:p w:rsidR="00E7205C" w:rsidRPr="00CE23A6" w:rsidRDefault="00E7205C" w:rsidP="00E20F1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3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щодо виконання програми </w:t>
      </w:r>
      <w:proofErr w:type="spellStart"/>
      <w:r w:rsidRPr="00CE23A6">
        <w:rPr>
          <w:rFonts w:ascii="Times New Roman" w:hAnsi="Times New Roman" w:cs="Times New Roman"/>
          <w:b/>
          <w:sz w:val="28"/>
          <w:szCs w:val="28"/>
          <w:lang w:val="uk-UA"/>
        </w:rPr>
        <w:t>„Цукровий</w:t>
      </w:r>
      <w:proofErr w:type="spellEnd"/>
      <w:r w:rsidRPr="00CE23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не цукровий діабет на 2019 </w:t>
      </w:r>
      <w:proofErr w:type="spellStart"/>
      <w:r w:rsidRPr="00CE23A6">
        <w:rPr>
          <w:rFonts w:ascii="Times New Roman" w:hAnsi="Times New Roman" w:cs="Times New Roman"/>
          <w:b/>
          <w:sz w:val="28"/>
          <w:szCs w:val="28"/>
          <w:lang w:val="uk-UA"/>
        </w:rPr>
        <w:t>рік”</w:t>
      </w:r>
      <w:proofErr w:type="spellEnd"/>
    </w:p>
    <w:tbl>
      <w:tblPr>
        <w:tblpPr w:leftFromText="180" w:rightFromText="180" w:vertAnchor="text" w:horzAnchor="margin" w:tblpY="165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211"/>
        <w:gridCol w:w="33"/>
        <w:gridCol w:w="1952"/>
        <w:gridCol w:w="32"/>
        <w:gridCol w:w="2803"/>
        <w:gridCol w:w="32"/>
        <w:gridCol w:w="2094"/>
        <w:gridCol w:w="32"/>
        <w:gridCol w:w="2520"/>
        <w:gridCol w:w="34"/>
      </w:tblGrid>
      <w:tr w:rsidR="00E7205C" w:rsidRPr="00E20F16" w:rsidTr="009B569E">
        <w:trPr>
          <w:trHeight w:val="100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Назва заходу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</w:t>
            </w:r>
          </w:p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фінансування</w:t>
            </w:r>
          </w:p>
        </w:tc>
      </w:tr>
      <w:tr w:rsidR="00E7205C" w:rsidRPr="00E20F16" w:rsidTr="009B569E">
        <w:trPr>
          <w:trHeight w:val="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діагностичними засобами обстеження дорослого населення із групи ризику на раннє виявлення цукрового діабету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05C" w:rsidRPr="00E20F16" w:rsidRDefault="00E7205C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</w:t>
            </w:r>
          </w:p>
        </w:tc>
      </w:tr>
      <w:tr w:rsidR="00E7205C" w:rsidRPr="00E20F16" w:rsidTr="009B569E">
        <w:trPr>
          <w:trHeight w:val="12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100 відсотків забезпечити хворих на цукровий діабет 2 типу </w:t>
            </w:r>
            <w:proofErr w:type="spellStart"/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цукрознижуючими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аблетованими</w:t>
            </w:r>
            <w:proofErr w:type="spellEnd"/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препаратами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05C" w:rsidRPr="00E20F16" w:rsidRDefault="00E7205C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190 000</w:t>
            </w:r>
          </w:p>
        </w:tc>
      </w:tr>
      <w:tr w:rsidR="00E7205C" w:rsidRPr="00E20F16" w:rsidTr="009B569E">
        <w:trPr>
          <w:trHeight w:val="11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100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відсотків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забезпечити інсулінозалежних хворих на цукровий діабет препаратами інсуліну через пільгові рецепти (з подальшим 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відшкодуванням вартості препаратів інсуліну)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Default="00E7205C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  <w:p w:rsidR="00E7205C" w:rsidRPr="00E20F16" w:rsidRDefault="00E7205C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E7205C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05C" w:rsidRDefault="00E7205C" w:rsidP="00175F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1 713 300</w:t>
            </w:r>
          </w:p>
          <w:p w:rsidR="00E7205C" w:rsidRDefault="00E7205C" w:rsidP="00175F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205C" w:rsidRPr="00E20F16" w:rsidRDefault="00E7205C" w:rsidP="004173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205C" w:rsidRPr="00E20F16" w:rsidRDefault="00E7205C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205C" w:rsidRPr="00E20F16" w:rsidTr="009B569E">
        <w:trPr>
          <w:trHeight w:val="13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діагностичними засобами обстеження дітей, хворих на цукровий діабет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E7205C" w:rsidRPr="00E20F16" w:rsidRDefault="00E7205C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E7205C" w:rsidRPr="00E20F16" w:rsidRDefault="00E7205C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05C" w:rsidRPr="00E20F16" w:rsidRDefault="00E7205C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7205C" w:rsidRPr="00E20F16" w:rsidTr="009B569E">
        <w:trPr>
          <w:gridAfter w:val="1"/>
          <w:wAfter w:w="34" w:type="dxa"/>
          <w:trHeight w:val="13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Default="00E7205C" w:rsidP="00344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344279" w:rsidRDefault="00E7205C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івня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глікованого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гемоглобіну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хворим</w:t>
            </w:r>
            <w:proofErr w:type="spell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цукровий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діабет</w:t>
            </w:r>
            <w:proofErr w:type="spellEnd"/>
          </w:p>
          <w:p w:rsidR="00E7205C" w:rsidRPr="00344279" w:rsidRDefault="00E7205C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344279" w:rsidRDefault="00E7205C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</w:p>
          <w:p w:rsidR="00E7205C" w:rsidRPr="00344279" w:rsidRDefault="00E7205C" w:rsidP="003442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2019 року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344279" w:rsidRDefault="00E7205C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здоров’</w:t>
            </w:r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райдержадміністрації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344279" w:rsidRDefault="00E7205C" w:rsidP="003442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Районний</w:t>
            </w:r>
            <w:proofErr w:type="spell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05C" w:rsidRDefault="00E7205C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7205C" w:rsidRPr="00E20F16" w:rsidTr="009B569E">
        <w:trPr>
          <w:gridAfter w:val="1"/>
          <w:wAfter w:w="34" w:type="dxa"/>
          <w:trHeight w:val="73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7205C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E7205C" w:rsidRPr="00175F9A" w:rsidRDefault="00E7205C" w:rsidP="00913C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F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205C" w:rsidRDefault="00E7205C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205C" w:rsidRPr="00175F9A" w:rsidRDefault="00E7205C" w:rsidP="00E30D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7205C" w:rsidRPr="00175F9A" w:rsidRDefault="00E7205C" w:rsidP="00E30D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205C" w:rsidRPr="00175F9A" w:rsidRDefault="00E7205C" w:rsidP="00175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1 913 3</w:t>
            </w:r>
            <w:bookmarkStart w:id="0" w:name="_GoBack"/>
            <w:bookmarkEnd w:id="0"/>
            <w:r w:rsidRPr="00175F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</w:p>
        </w:tc>
      </w:tr>
    </w:tbl>
    <w:p w:rsidR="00E7205C" w:rsidRPr="00313294" w:rsidRDefault="00E7205C" w:rsidP="00E20F16">
      <w:pPr>
        <w:rPr>
          <w:lang w:val="uk-UA"/>
        </w:rPr>
      </w:pPr>
    </w:p>
    <w:sectPr w:rsidR="00E7205C" w:rsidRPr="00313294" w:rsidSect="00AD1523">
      <w:pgSz w:w="16838" w:h="11906" w:orient="landscape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F16"/>
    <w:rsid w:val="00005358"/>
    <w:rsid w:val="00175F9A"/>
    <w:rsid w:val="00313294"/>
    <w:rsid w:val="00313311"/>
    <w:rsid w:val="00321D30"/>
    <w:rsid w:val="00344279"/>
    <w:rsid w:val="00362CE8"/>
    <w:rsid w:val="00363090"/>
    <w:rsid w:val="00417327"/>
    <w:rsid w:val="004A37D4"/>
    <w:rsid w:val="005D6EA9"/>
    <w:rsid w:val="00780BFD"/>
    <w:rsid w:val="007B61BD"/>
    <w:rsid w:val="00875DE5"/>
    <w:rsid w:val="008D5F37"/>
    <w:rsid w:val="00913C60"/>
    <w:rsid w:val="0096508C"/>
    <w:rsid w:val="009B569E"/>
    <w:rsid w:val="009C5906"/>
    <w:rsid w:val="00A9076D"/>
    <w:rsid w:val="00AD1523"/>
    <w:rsid w:val="00B30021"/>
    <w:rsid w:val="00B7593F"/>
    <w:rsid w:val="00C911A4"/>
    <w:rsid w:val="00CE23A6"/>
    <w:rsid w:val="00D4263A"/>
    <w:rsid w:val="00DB5978"/>
    <w:rsid w:val="00DB666A"/>
    <w:rsid w:val="00DF26D0"/>
    <w:rsid w:val="00E20F16"/>
    <w:rsid w:val="00E30DDB"/>
    <w:rsid w:val="00E7205C"/>
    <w:rsid w:val="00ED70EA"/>
    <w:rsid w:val="00EF3400"/>
    <w:rsid w:val="00FE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63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6309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1260</Characters>
  <Application>Microsoft Office Word</Application>
  <DocSecurity>0</DocSecurity>
  <Lines>10</Lines>
  <Paragraphs>2</Paragraphs>
  <ScaleCrop>false</ScaleCrop>
  <Company>CtrlSoft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2019-10-28T15:03:00Z</cp:lastPrinted>
  <dcterms:created xsi:type="dcterms:W3CDTF">2019-10-28T09:34:00Z</dcterms:created>
  <dcterms:modified xsi:type="dcterms:W3CDTF">2019-11-12T06:52:00Z</dcterms:modified>
</cp:coreProperties>
</file>