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3A" w:rsidRPr="00EE32DA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EE32D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5C513A" w:rsidRPr="008F799C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5C513A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</w:t>
      </w:r>
      <w:r w:rsidR="00E962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96265">
        <w:rPr>
          <w:rFonts w:ascii="Times New Roman" w:hAnsi="Times New Roman" w:cs="Times New Roman"/>
          <w:b/>
          <w:sz w:val="28"/>
          <w:szCs w:val="28"/>
          <w:lang w:val="ru-RU"/>
        </w:rPr>
        <w:t>____</w:t>
      </w:r>
    </w:p>
    <w:p w:rsidR="005C513A" w:rsidRPr="007B4451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A7A" w:rsidRPr="007B4451" w:rsidRDefault="00D32A7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0049">
        <w:rPr>
          <w:rFonts w:ascii="Times New Roman" w:hAnsi="Times New Roman"/>
          <w:b/>
          <w:color w:val="000000"/>
          <w:sz w:val="28"/>
          <w:szCs w:val="28"/>
        </w:rPr>
        <w:t xml:space="preserve">Розрахунок потреби коштів </w:t>
      </w: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0049">
        <w:rPr>
          <w:rFonts w:ascii="Times New Roman" w:hAnsi="Times New Roman"/>
          <w:b/>
          <w:color w:val="000000"/>
          <w:sz w:val="28"/>
          <w:szCs w:val="28"/>
        </w:rPr>
        <w:t>для виконання Програми на 20</w:t>
      </w:r>
      <w:r w:rsidR="00A77960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840049"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A7796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40049">
        <w:rPr>
          <w:rFonts w:ascii="Times New Roman" w:hAnsi="Times New Roman"/>
          <w:b/>
          <w:color w:val="000000"/>
          <w:sz w:val="28"/>
          <w:szCs w:val="28"/>
        </w:rPr>
        <w:t xml:space="preserve"> роки</w:t>
      </w: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42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1984"/>
        <w:gridCol w:w="1985"/>
      </w:tblGrid>
      <w:tr w:rsidR="005D2F7C" w:rsidRPr="00840049" w:rsidTr="004A6206">
        <w:trPr>
          <w:trHeight w:val="297"/>
        </w:trPr>
        <w:tc>
          <w:tcPr>
            <w:tcW w:w="959" w:type="dxa"/>
            <w:vMerge w:val="restart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</w:rPr>
            </w:pPr>
            <w:r w:rsidRPr="0084004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004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4004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84004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40049">
              <w:rPr>
                <w:b/>
                <w:bCs/>
                <w:sz w:val="28"/>
                <w:szCs w:val="28"/>
              </w:rPr>
              <w:t>Назваоб`єкта</w:t>
            </w:r>
            <w:proofErr w:type="spellEnd"/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840049"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Pr="00840049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840049"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Pr="00840049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5D2F7C" w:rsidRPr="00840049" w:rsidTr="004A6206">
        <w:trPr>
          <w:trHeight w:val="297"/>
        </w:trPr>
        <w:tc>
          <w:tcPr>
            <w:tcW w:w="959" w:type="dxa"/>
            <w:vMerge/>
          </w:tcPr>
          <w:p w:rsidR="005D2F7C" w:rsidRPr="00840049" w:rsidRDefault="005D2F7C" w:rsidP="004A620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D2F7C" w:rsidRPr="00840049" w:rsidRDefault="005D2F7C" w:rsidP="004A620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96265">
              <w:rPr>
                <w:b/>
                <w:bCs/>
                <w:sz w:val="28"/>
                <w:szCs w:val="28"/>
                <w:lang w:val="uk-UA"/>
              </w:rPr>
              <w:t>21</w:t>
            </w: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D2F7C" w:rsidRPr="00840049" w:rsidRDefault="005D2F7C" w:rsidP="00E96265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>202</w:t>
            </w:r>
            <w:r w:rsidR="00E96265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 рік </w:t>
            </w:r>
          </w:p>
        </w:tc>
      </w:tr>
      <w:tr w:rsidR="005D2F7C" w:rsidRPr="00840049" w:rsidTr="004A6206">
        <w:trPr>
          <w:trHeight w:val="319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840049">
              <w:rPr>
                <w:sz w:val="28"/>
                <w:szCs w:val="28"/>
              </w:rPr>
              <w:t>Інформаційні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послуги</w:t>
            </w:r>
            <w:proofErr w:type="spellEnd"/>
            <w:r w:rsidRPr="00840049">
              <w:rPr>
                <w:sz w:val="28"/>
                <w:szCs w:val="28"/>
              </w:rPr>
              <w:t xml:space="preserve"> (</w:t>
            </w:r>
            <w:proofErr w:type="spellStart"/>
            <w:r w:rsidRPr="00840049"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оголошень</w:t>
            </w:r>
            <w:proofErr w:type="spellEnd"/>
            <w:r w:rsidRPr="00840049">
              <w:rPr>
                <w:sz w:val="28"/>
                <w:szCs w:val="28"/>
              </w:rPr>
              <w:t xml:space="preserve"> у </w:t>
            </w:r>
            <w:proofErr w:type="spellStart"/>
            <w:r w:rsidRPr="00840049">
              <w:rPr>
                <w:sz w:val="28"/>
                <w:szCs w:val="28"/>
              </w:rPr>
              <w:t>засобах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масової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інформації</w:t>
            </w:r>
            <w:proofErr w:type="spellEnd"/>
            <w:r w:rsidRPr="0084004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</w:tcPr>
          <w:p w:rsidR="005D2F7C" w:rsidRPr="00770C96" w:rsidRDefault="008A40A9" w:rsidP="004A6206">
            <w:pPr>
              <w:pStyle w:val="Default"/>
              <w:jc w:val="center"/>
              <w:rPr>
                <w:sz w:val="28"/>
                <w:szCs w:val="28"/>
              </w:rPr>
            </w:pPr>
            <w:r w:rsidRPr="00770C96">
              <w:rPr>
                <w:sz w:val="28"/>
                <w:szCs w:val="28"/>
                <w:lang w:val="uk-UA"/>
              </w:rPr>
              <w:t>8,0</w:t>
            </w:r>
            <w:r w:rsidR="005D2F7C" w:rsidRPr="00770C96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985" w:type="dxa"/>
          </w:tcPr>
          <w:p w:rsidR="005D2F7C" w:rsidRPr="00770C96" w:rsidRDefault="008A40A9" w:rsidP="005D2F7C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8,</w:t>
            </w:r>
            <w:r w:rsidR="005D2F7C" w:rsidRPr="00770C96">
              <w:rPr>
                <w:sz w:val="28"/>
                <w:szCs w:val="28"/>
                <w:lang w:val="uk-UA"/>
              </w:rPr>
              <w:t>000</w:t>
            </w:r>
          </w:p>
        </w:tc>
      </w:tr>
      <w:tr w:rsidR="005D2F7C" w:rsidRPr="00840049" w:rsidTr="004A6206">
        <w:trPr>
          <w:trHeight w:val="910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О</w:t>
            </w:r>
            <w:r w:rsidRPr="00840049">
              <w:rPr>
                <w:sz w:val="28"/>
                <w:szCs w:val="28"/>
              </w:rPr>
              <w:t xml:space="preserve">плата </w:t>
            </w:r>
            <w:proofErr w:type="spellStart"/>
            <w:r w:rsidRPr="00840049"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суб’єктів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оціночної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984" w:type="dxa"/>
          </w:tcPr>
          <w:p w:rsidR="005D2F7C" w:rsidRPr="00770C96" w:rsidRDefault="008A40A9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20</w:t>
            </w:r>
            <w:r w:rsidR="005D2F7C" w:rsidRPr="00770C96">
              <w:rPr>
                <w:sz w:val="28"/>
                <w:szCs w:val="28"/>
                <w:lang w:val="uk-UA"/>
              </w:rPr>
              <w:t>0,000</w:t>
            </w:r>
          </w:p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200,000</w:t>
            </w:r>
          </w:p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D2F7C" w:rsidRPr="00840049" w:rsidTr="004A6206">
        <w:trPr>
          <w:trHeight w:val="1556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О</w:t>
            </w:r>
            <w:r w:rsidRPr="00840049">
              <w:rPr>
                <w:sz w:val="28"/>
                <w:szCs w:val="28"/>
              </w:rPr>
              <w:t>плат</w:t>
            </w:r>
            <w:r w:rsidRPr="00840049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організацій</w:t>
            </w:r>
            <w:proofErr w:type="spellEnd"/>
            <w:r w:rsidRPr="00840049">
              <w:rPr>
                <w:sz w:val="28"/>
                <w:szCs w:val="28"/>
              </w:rPr>
              <w:t xml:space="preserve"> та </w:t>
            </w:r>
            <w:proofErr w:type="spellStart"/>
            <w:r w:rsidRPr="00840049">
              <w:rPr>
                <w:sz w:val="28"/>
                <w:szCs w:val="28"/>
              </w:rPr>
              <w:t>осіб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залучених</w:t>
            </w:r>
            <w:proofErr w:type="spellEnd"/>
            <w:r w:rsidRPr="00840049">
              <w:rPr>
                <w:sz w:val="28"/>
                <w:szCs w:val="28"/>
              </w:rPr>
              <w:t xml:space="preserve"> до </w:t>
            </w:r>
            <w:proofErr w:type="spellStart"/>
            <w:r w:rsidRPr="00840049">
              <w:rPr>
                <w:sz w:val="28"/>
                <w:szCs w:val="28"/>
              </w:rPr>
              <w:t>процесів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приватизації</w:t>
            </w:r>
            <w:proofErr w:type="spellEnd"/>
            <w:r w:rsidRPr="00840049">
              <w:rPr>
                <w:sz w:val="28"/>
                <w:szCs w:val="28"/>
              </w:rPr>
              <w:t xml:space="preserve"> (</w:t>
            </w:r>
            <w:proofErr w:type="spellStart"/>
            <w:r w:rsidRPr="00840049">
              <w:rPr>
                <w:sz w:val="28"/>
                <w:szCs w:val="28"/>
              </w:rPr>
              <w:t>виготовлення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технічної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документації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свідоцтв</w:t>
            </w:r>
            <w:proofErr w:type="spellEnd"/>
            <w:r w:rsidRPr="00840049">
              <w:rPr>
                <w:sz w:val="28"/>
                <w:szCs w:val="28"/>
              </w:rPr>
              <w:t xml:space="preserve"> на право </w:t>
            </w:r>
            <w:proofErr w:type="spellStart"/>
            <w:r w:rsidRPr="00840049">
              <w:rPr>
                <w:sz w:val="28"/>
                <w:szCs w:val="28"/>
              </w:rPr>
              <w:t>власності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реєстрацію</w:t>
            </w:r>
            <w:proofErr w:type="spellEnd"/>
            <w:r w:rsidRPr="00840049">
              <w:rPr>
                <w:sz w:val="28"/>
                <w:szCs w:val="28"/>
              </w:rPr>
              <w:t xml:space="preserve"> права </w:t>
            </w:r>
            <w:proofErr w:type="spellStart"/>
            <w:r w:rsidRPr="00840049">
              <w:rPr>
                <w:sz w:val="28"/>
                <w:szCs w:val="28"/>
              </w:rPr>
              <w:t>власності</w:t>
            </w:r>
            <w:proofErr w:type="spellEnd"/>
            <w:r w:rsidRPr="0084004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100,000</w:t>
            </w:r>
          </w:p>
        </w:tc>
        <w:tc>
          <w:tcPr>
            <w:tcW w:w="1985" w:type="dxa"/>
          </w:tcPr>
          <w:p w:rsidR="005D2F7C" w:rsidRPr="00770C96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70C96">
              <w:rPr>
                <w:sz w:val="28"/>
                <w:szCs w:val="28"/>
                <w:lang w:val="uk-UA"/>
              </w:rPr>
              <w:t>100,000</w:t>
            </w:r>
          </w:p>
        </w:tc>
      </w:tr>
    </w:tbl>
    <w:p w:rsidR="005D2F7C" w:rsidRPr="00840049" w:rsidRDefault="005D2F7C" w:rsidP="005D2F7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96265" w:rsidRDefault="00E96265" w:rsidP="00E9626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96265" w:rsidRPr="00150AD5" w:rsidRDefault="00E96265" w:rsidP="00E9626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150A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Фр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інцко</w:t>
      </w:r>
      <w:proofErr w:type="spellEnd"/>
    </w:p>
    <w:p w:rsidR="005D2F7C" w:rsidRPr="00840049" w:rsidRDefault="005D2F7C" w:rsidP="005D2F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582" w:rsidRDefault="000E1582"/>
    <w:sectPr w:rsidR="000E1582" w:rsidSect="00A77F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BA4"/>
    <w:rsid w:val="0001206A"/>
    <w:rsid w:val="00074D6E"/>
    <w:rsid w:val="000E1582"/>
    <w:rsid w:val="00117238"/>
    <w:rsid w:val="001F7263"/>
    <w:rsid w:val="00277B84"/>
    <w:rsid w:val="002C6138"/>
    <w:rsid w:val="002E1DA9"/>
    <w:rsid w:val="0030734E"/>
    <w:rsid w:val="00325377"/>
    <w:rsid w:val="003C0D91"/>
    <w:rsid w:val="003C75A6"/>
    <w:rsid w:val="00464A4C"/>
    <w:rsid w:val="004A253E"/>
    <w:rsid w:val="004A318A"/>
    <w:rsid w:val="004E2629"/>
    <w:rsid w:val="004F69A9"/>
    <w:rsid w:val="005276F8"/>
    <w:rsid w:val="00554031"/>
    <w:rsid w:val="00581D8B"/>
    <w:rsid w:val="005C513A"/>
    <w:rsid w:val="005D2F7C"/>
    <w:rsid w:val="006A6EE1"/>
    <w:rsid w:val="006E0271"/>
    <w:rsid w:val="006E7A2F"/>
    <w:rsid w:val="006F5754"/>
    <w:rsid w:val="00717D23"/>
    <w:rsid w:val="00763709"/>
    <w:rsid w:val="00770C96"/>
    <w:rsid w:val="007B4451"/>
    <w:rsid w:val="007F2682"/>
    <w:rsid w:val="007F2A20"/>
    <w:rsid w:val="008357C2"/>
    <w:rsid w:val="0085706B"/>
    <w:rsid w:val="008A40A9"/>
    <w:rsid w:val="008C6EEB"/>
    <w:rsid w:val="008E322D"/>
    <w:rsid w:val="00902C77"/>
    <w:rsid w:val="00921987"/>
    <w:rsid w:val="00923F89"/>
    <w:rsid w:val="0093153A"/>
    <w:rsid w:val="00942D07"/>
    <w:rsid w:val="009565FA"/>
    <w:rsid w:val="00962B0F"/>
    <w:rsid w:val="009B48ED"/>
    <w:rsid w:val="00A00F07"/>
    <w:rsid w:val="00A77960"/>
    <w:rsid w:val="00A77FB7"/>
    <w:rsid w:val="00AA0C7E"/>
    <w:rsid w:val="00AD147F"/>
    <w:rsid w:val="00AD3854"/>
    <w:rsid w:val="00B166F8"/>
    <w:rsid w:val="00B62C61"/>
    <w:rsid w:val="00B71C47"/>
    <w:rsid w:val="00C675F9"/>
    <w:rsid w:val="00CC39A6"/>
    <w:rsid w:val="00D32A7A"/>
    <w:rsid w:val="00D3649C"/>
    <w:rsid w:val="00D51B08"/>
    <w:rsid w:val="00D843B6"/>
    <w:rsid w:val="00DD284C"/>
    <w:rsid w:val="00DE6F9A"/>
    <w:rsid w:val="00DF71ED"/>
    <w:rsid w:val="00E21188"/>
    <w:rsid w:val="00E40267"/>
    <w:rsid w:val="00E4193D"/>
    <w:rsid w:val="00E7705D"/>
    <w:rsid w:val="00E96265"/>
    <w:rsid w:val="00EE32DA"/>
    <w:rsid w:val="00FA4B8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0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012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2020-07-15T12:02:00Z</cp:lastPrinted>
  <dcterms:created xsi:type="dcterms:W3CDTF">2020-07-15T07:03:00Z</dcterms:created>
  <dcterms:modified xsi:type="dcterms:W3CDTF">2021-03-03T07:12:00Z</dcterms:modified>
</cp:coreProperties>
</file>